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jpeg" ContentType="image/jpeg"/>
  <Default Extension="png" ContentType="image/png"/>
  <Default Extension="tiff" ContentType="image/tiff"/>
  <Default Extension="emf" ContentType="image/x-emf"/>
  <Default Extension="wmf" ContentType="image/x-w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EB17A6" w:rsidRDefault="00EB17A6" w:rsidP="00EB17A6">
      <w:pPr>
        <w:outlineLvl w:val="1"/>
        <w:spacing w:before="240" w:after="60" w:line="240" w:lineRule="auto"/>
        <w:rPr>
          <w:bCs/>
          <w:lang w:eastAsia="nb-NO"/>
          <w:b/>
          <w:color w:val="000000"/>
          <w:rFonts w:ascii="Calibri" w:cs="Calibri" w:eastAsia="Times New Roman" w:hAnsi="Calibri"/>
          <w:sz w:val="48"/>
          <w:szCs w:val="48"/>
          <w:smallCaps/>
        </w:rPr>
      </w:pPr>
      <w:proofErr w:type="spellStart"/>
      <w:r>
        <w:rPr>
          <w:bCs/>
          <w:lang w:eastAsia="nb-NO"/>
          <w:b/>
          <w:color w:val="000000"/>
          <w:rFonts w:ascii="Calibri" w:cs="Calibri" w:eastAsia="Times New Roman" w:hAnsi="Calibri"/>
          <w:sz w:val="48"/>
          <w:szCs w:val="48"/>
          <w:smallCaps/>
        </w:rPr>
        <w:t>fau</w:t>
      </w:r>
      <w:proofErr w:type="spellEnd"/>
      <w:r>
        <w:rPr>
          <w:bCs/>
          <w:lang w:eastAsia="nb-NO"/>
          <w:b/>
          <w:color w:val="000000"/>
          <w:rFonts w:ascii="Calibri" w:cs="Calibri" w:eastAsia="Times New Roman" w:hAnsi="Calibri"/>
          <w:sz w:val="48"/>
          <w:szCs w:val="48"/>
          <w:smallCaps/>
        </w:rPr>
        <w:t xml:space="preserve">-møte </w:t>
      </w:r>
      <w:proofErr w:type="spellStart"/>
      <w:r>
        <w:rPr>
          <w:bCs/>
          <w:lang w:eastAsia="nb-NO"/>
          <w:b/>
          <w:color w:val="000000"/>
          <w:rFonts w:ascii="Calibri" w:cs="Calibri" w:eastAsia="Times New Roman" w:hAnsi="Calibri"/>
          <w:sz w:val="48"/>
          <w:szCs w:val="48"/>
          <w:smallCaps/>
        </w:rPr>
        <w:t>bærland</w:t>
      </w:r>
      <w:proofErr w:type="spellEnd"/>
      <w:r>
        <w:rPr>
          <w:bCs/>
          <w:lang w:eastAsia="nb-NO"/>
          <w:b/>
          <w:color w:val="000000"/>
          <w:rFonts w:ascii="Calibri" w:cs="Calibri" w:eastAsia="Times New Roman" w:hAnsi="Calibri"/>
          <w:sz w:val="48"/>
          <w:szCs w:val="48"/>
          <w:smallCaps/>
        </w:rPr>
        <w:t xml:space="preserve"> skole – saksliste</w:t>
      </w:r>
    </w:p>
    <w:p w:rsidR="00EB17A6" w:rsidRDefault="003C2E9D" w:rsidP="00EB17A6" w:rsidRPr="00EB17A6">
      <w:pPr>
        <w:outlineLvl w:val="1"/>
        <w:spacing w:before="240" w:after="60" w:line="240" w:lineRule="auto"/>
        <w:rPr>
          <w:lang w:eastAsia="nb-NO"/>
          <w:rFonts w:ascii="Times New Roman" w:cs="Times New Roman" w:eastAsia="Times New Roman" w:hAnsi="Times New Roman"/>
          <w:sz w:val="24"/>
          <w:szCs w:val="24"/>
        </w:rPr>
      </w:pPr>
      <w:r>
        <w:rPr>
          <w:lang w:eastAsia="nb-NO"/>
          <w:color w:val="000000"/>
          <w:rFonts w:ascii="Calibri" w:cs="Calibri" w:eastAsia="Times New Roman" w:hAnsi="Calibri"/>
          <w:sz w:val="36"/>
          <w:szCs w:val="36"/>
          <w:smallCaps/>
        </w:rPr>
        <w:t xml:space="preserve">Mandag 13. mars </w:t>
      </w:r>
      <w:bookmarkStart w:id="0" w:name="_GoBack"/>
      <w:bookmarkEnd w:id="0"/>
      <w:r w:rsidR="00863FFA">
        <w:rPr>
          <w:lang w:eastAsia="nb-NO"/>
          <w:color w:val="000000"/>
          <w:rFonts w:ascii="Calibri" w:cs="Calibri" w:eastAsia="Times New Roman" w:hAnsi="Calibri"/>
          <w:sz w:val="32"/>
          <w:szCs w:val="36"/>
          <w:smallCaps/>
        </w:rPr>
        <w:t>19:30</w:t>
      </w:r>
      <w:r w:rsidR="00EB17A6" w:rsidRPr="00EB17A6">
        <w:rPr>
          <w:lang w:eastAsia="nb-NO"/>
          <w:color w:val="000000"/>
          <w:rFonts w:ascii="Calibri" w:cs="Calibri" w:eastAsia="Times New Roman" w:hAnsi="Calibri"/>
          <w:sz w:val="32"/>
          <w:szCs w:val="36"/>
          <w:smallCaps/>
        </w:rPr>
        <w:t xml:space="preserve"> </w:t>
      </w:r>
    </w:p>
    <w:p>
      <w:pPr>
        <w:spacing w:after="0" w:line="240" w:lineRule="auto"/>
      </w:pPr>
      <w:r>
        <w:t>Tilstede: Kari, Odd, Elisabeth, Elisabeth, Sven Are, Henriette, Ida (vara 3.trinn) og Kine</w:t>
      </w:r>
    </w:p>
    <w:p w:rsidR="00EB17A6" w:rsidRDefault="00EB17A6" w:rsidP="00EB17A6" w:rsidRPr="00EB17A6">
      <w:pPr>
        <w:spacing w:after="0" w:line="240" w:lineRule="auto"/>
        <w:rPr>
          <w:lang w:eastAsia="nb-NO"/>
          <w:rFonts w:ascii="Times New Roman" w:cs="Times New Roman" w:eastAsia="Times New Roman" w:hAnsi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4A0"/>
      </w:tblPr>
      <w:tblGrid>
        <w:gridCol w:w="578"/>
        <w:gridCol w:w="8734"/>
      </w:tblGrid>
      <w:tr w:rsidR="002267C2" w:rsidRPr="00707EF8" w:rsidTr="00EB17A6">
        <w:trPr>
          <w:trHeight w:val="50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D9D9D9" w:color="auto" w:val="clear"/>
            <w:tcW w:w="0" w:type="auto"/>
          </w:tcPr>
          <w:p w:rsidR="00EB17A6" w:rsidRDefault="00EB17A6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4"/>
              </w:rPr>
              <w:t xml:space="preserve">Sak </w:t>
            </w:r>
            <w:proofErr w:type="spellStart"/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4"/>
              </w:rPr>
              <w:t>nr</w:t>
            </w:r>
            <w:proofErr w:type="spellEnd"/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D9D9D9" w:color="auto" w:val="clear"/>
            <w:tcW w:w="0" w:type="auto"/>
          </w:tcPr>
          <w:p w:rsidR="00EB17A6" w:rsidRDefault="00EB17A6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6"/>
              </w:rPr>
              <w:t>Tema</w:t>
            </w:r>
          </w:p>
        </w:tc>
      </w:tr>
      <w:tr w:rsidR="002267C2" w:rsidRPr="00707EF8" w:rsidTr="00EB17A6">
        <w:trPr>
          <w:trHeight w:val="57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EB17A6" w:rsidRDefault="00EB17A6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  <w:t>01</w:t>
            </w: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4F1252" w:rsidRDefault="004F1252" w:rsidP="00EB17A6">
            <w:pPr>
              <w:spacing w:after="0" w:line="240" w:lineRule="auto"/>
              <w:rPr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lang w:eastAsia="nb-NO"/>
                <w:b/>
                <w:color w:val="000000"/>
                <w:rFonts w:ascii="Calibri" w:cs="Calibri" w:eastAsia="Times New Roman" w:hAnsi="Calibri"/>
              </w:rPr>
              <w:t>Siden sist:</w:t>
            </w:r>
          </w:p>
          <w:p w:rsidR="007D25D3" w:rsidRDefault="00EC4B7B" w:rsidP="004F125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Takker for alle flotte innlegg på siden til skolen – kjekt å følge med og fine samtaleemner for oss hjemme!</w:t>
            </w:r>
            <w:r w:rsidR="00EA18BC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</w:t>
            </w:r>
          </w:p>
          <w:p w:rsidR="00EC4B7B" w:rsidRDefault="00EA18BC" w:rsidP="004F125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En stor takk til 7-trinn som har fokus på å holde elevene motivert siste året og lage et kjekt avslutningsår!</w:t>
            </w:r>
          </w:p>
          <w:p w:rsidR="00C17F97" w:rsidRDefault="007D25D3" w:rsidP="00C17F97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Lærerne avholdt en </w:t>
            </w:r>
            <w:proofErr w:type="spellStart"/>
            <w:r w:rsid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Hattdag</w:t>
            </w:r>
            <w:proofErr w:type="spellEnd"/>
            <w:r w:rsid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i starten av </w:t>
            </w:r>
            <w:proofErr w:type="spellStart"/>
            <w:r w:rsid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februar:D</w:t>
            </w:r>
            <w:proofErr w:type="spellEnd"/>
            <w:r w:rsid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</w:t>
            </w:r>
          </w:p>
          <w:p w:rsidR="00C17F97" w:rsidRDefault="00C17F97" w:rsidP="004F125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3EA0245D" wp14:editId="209FDE00">
                  <wp:extent cx="4070350" cy="2431415"/>
                  <wp:effectExtent l="0" t="0" r="6350" b="698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717" cy="243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F97" w:rsidRDefault="009F0367" w:rsidP="004F1252" w:rsidRPr="007D25D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highlight w:val="yellow"/>
                <w:rFonts w:ascii="Calibri" w:cs="Calibri" w:eastAsia="Times New Roman" w:hAnsi="Calibri"/>
              </w:rPr>
            </w:pPr>
            <w:r w:rsidRP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Bokuke i slutten av februar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r w:rsidR="00EC4B7B" w:rsidRP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(</w:t>
            </w:r>
            <w:proofErr w:type="spellStart"/>
            <w:r w:rsidR="00EC4B7B" w:rsidRP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Fau</w:t>
            </w:r>
            <w:proofErr w:type="spellEnd"/>
            <w:r w:rsidR="00EC4B7B" w:rsidRP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sponset 1000,- til dette prosjektet)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r w:rsidRPr="007D25D3">
              <w:rPr>
                <w:bCs/>
                <w:lang w:eastAsia="nb-NO"/>
                <w:color w:val="000000"/>
                <w:highlight w:val="yellow"/>
                <w:rFonts w:ascii="Calibri" w:cs="Calibri" w:eastAsia="Times New Roman" w:hAnsi="Calibri"/>
              </w:rPr>
              <w:t xml:space="preserve">– </w:t>
            </w:r>
            <w:r w:rsidR="007D25D3" w:rsidRPr="007D25D3">
              <w:rPr>
                <w:bCs/>
                <w:lang w:eastAsia="nb-NO"/>
                <w:color w:val="000000"/>
                <w:highlight w:val="yellow"/>
                <w:rFonts w:ascii="Calibri" w:cs="Calibri" w:eastAsia="Times New Roman" w:hAnsi="Calibri"/>
              </w:rPr>
              <w:t xml:space="preserve">Kan du </w:t>
            </w:r>
            <w:proofErr w:type="gramStart"/>
            <w:r w:rsidR="007D25D3" w:rsidRPr="007D25D3">
              <w:rPr>
                <w:bCs/>
                <w:lang w:eastAsia="nb-NO"/>
                <w:color w:val="000000"/>
                <w:highlight w:val="yellow"/>
                <w:rFonts w:ascii="Calibri" w:cs="Calibri" w:eastAsia="Times New Roman" w:hAnsi="Calibri"/>
              </w:rPr>
              <w:t>fortelle</w:t>
            </w:r>
            <w:proofErr w:type="gramEnd"/>
            <w:r w:rsidR="007D25D3" w:rsidRPr="007D25D3">
              <w:rPr>
                <w:bCs/>
                <w:lang w:eastAsia="nb-NO"/>
                <w:color w:val="000000"/>
                <w:highlight w:val="yellow"/>
                <w:rFonts w:ascii="Calibri" w:cs="Calibri" w:eastAsia="Times New Roman" w:hAnsi="Calibri"/>
              </w:rPr>
              <w:t xml:space="preserve"> oss litt mer om bokuken Kari? </w:t>
            </w:r>
          </w:p>
          <w:p w:rsidR="00C17F97" w:rsidRDefault="00C17F97" w:rsidP="00C17F97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30147427" wp14:editId="1BB8C0F4">
                  <wp:extent cx="4154170" cy="2624455"/>
                  <wp:effectExtent l="0" t="0" r="0" b="444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7" cy="262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67" w:rsidRDefault="009F0367" w:rsidP="004F1252" w:rsidRPr="00EC4B7B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mysterierom, tegneserierom, verdensrom, eventyrrom, bokverk bygging</w:t>
            </w:r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, kjærlighetsrom, mysterierom, </w:t>
            </w:r>
            <w:proofErr w:type="spellStart"/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roald</w:t>
            </w:r>
            <w:proofErr w:type="spellEnd"/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proofErr w:type="spellStart"/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dahl</w:t>
            </w:r>
            <w:proofErr w:type="spellEnd"/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rom m.m.</w:t>
            </w:r>
          </w:p>
          <w:p w:rsidR="00EC4B7B" w:rsidRDefault="00EC4B7B" w:rsidP="00EC4B7B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 w:rsidRP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Frisk ordfører som slengte seg med i åpningen </w:t>
            </w:r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av bokuken </w:t>
            </w:r>
            <w:hyperlink w:history="1" r:id="rId8">
              <w:r w:rsidRPr="00E971A2">
                <w:rPr>
                  <w:bCs/>
                  <w:lang w:eastAsia="nb-NO"/>
                  <w:rStyle w:val="Hyperkobling"/>
                  <w:b/>
                  <w:rFonts w:ascii="Calibri" w:cs="Calibri" w:eastAsia="Times New Roman" w:hAnsi="Calibri"/>
                </w:rPr>
                <w:t>https://www.minskole.no/baerland/artikkel/396659</w:t>
              </w:r>
            </w:hyperlink>
          </w:p>
          <w:p w:rsidR="00EC4B7B" w:rsidRDefault="00EC4B7B" w:rsidP="00EC4B7B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19CF20BE" wp14:editId="3A27D32B">
                  <wp:extent cx="2491740" cy="2689860"/>
                  <wp:effectExtent l="0" t="0" r="381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956" cy="269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B7B" w:rsidRDefault="00EC4B7B" w:rsidP="007D25D3">
            <w:pPr>
              <w:pStyle w:val="Listeavsnitt"/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</w:p>
          <w:p w:rsidR="00EC4B7B" w:rsidRDefault="00EC4B7B" w:rsidP="004F125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Oppstartsmøte for kommende førsteklassinger </w:t>
            </w:r>
            <w:r w:rsidR="007D25D3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avholdt </w:t>
            </w: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og foreldremøter </w:t>
            </w:r>
            <w:r w:rsidR="007D25D3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ruller på alle trinn.</w:t>
            </w:r>
            <w:r w:rsidR="00436C4A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– sterkt fokus på foreldresamarbeid, nettvett og </w:t>
            </w:r>
            <w:proofErr w:type="spellStart"/>
            <w:proofErr w:type="gramStart"/>
            <w:r w:rsidR="00436C4A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aldersgrenser,overgang</w:t>
            </w:r>
            <w:proofErr w:type="spellEnd"/>
            <w:proofErr w:type="gramEnd"/>
            <w:r w:rsidR="00436C4A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fra barnehage til skole</w:t>
            </w:r>
          </w:p>
          <w:p w:rsidR="00EC4B7B" w:rsidRDefault="00B141F1" w:rsidP="004F1252" w:rsidRPr="00EC4B7B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 w:rsidRPr="002267C2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1 klasse</w:t>
            </w:r>
            <w:r w:rsidRPr="002267C2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r w:rsidR="002267C2" w:rsidRPr="002267C2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– </w:t>
            </w:r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fine turer, 100 dagers fest. Nevner spesielt og takker for godt </w:t>
            </w:r>
            <w:proofErr w:type="spellStart"/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initativ</w:t>
            </w:r>
            <w:proofErr w:type="spellEnd"/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til noen foreldre i </w:t>
            </w:r>
            <w:proofErr w:type="spellStart"/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a-klassen</w:t>
            </w:r>
            <w:proofErr w:type="spellEnd"/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som tok eleven med på pizzabunnshow på </w:t>
            </w:r>
            <w:proofErr w:type="spellStart"/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lonestar</w:t>
            </w:r>
            <w:proofErr w:type="spellEnd"/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– tøft!</w:t>
            </w:r>
          </w:p>
          <w:p w:rsidR="002267C2" w:rsidRDefault="00EC4B7B" w:rsidP="00EC4B7B" w:rsidRPr="007D25D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24DCF0AA" wp14:editId="4B096DA4">
                  <wp:extent cx="3538220" cy="2044700"/>
                  <wp:effectExtent l="0" t="0" r="508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590" cy="204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7C2" w:rsidRPr="002267C2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</w:p>
          <w:p w:rsidR="007D25D3" w:rsidRDefault="007D25D3" w:rsidP="00EC4B7B" w:rsidRPr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(Noen som vet hvordan hentediktat fungerer?)</w:t>
            </w:r>
          </w:p>
          <w:p w:rsidR="00B141F1" w:rsidRDefault="00B141F1" w:rsidP="004F1252" w:rsidRPr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 w:rsidRPr="002267C2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2klasse</w:t>
            </w:r>
            <w:r w:rsidRPr="002267C2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r w:rsidR="009F036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– lagd til eventyrrom til bokuka / </w:t>
            </w:r>
            <w:proofErr w:type="spellStart"/>
            <w:r w:rsidR="009F036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dovregubbenshall</w:t>
            </w:r>
            <w:proofErr w:type="spellEnd"/>
            <w:r w:rsidR="009F036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, bokverkbygging m.m.</w:t>
            </w:r>
          </w:p>
          <w:p w:rsidR="009F0367" w:rsidRDefault="00AB170D" w:rsidP="00AB170D" w:rsidRPr="009F0367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3. klasse –</w:t>
            </w:r>
            <w:r w:rsidR="009F036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kjekke mattetimer med fokus på praktisk tenking og måling av vekt (fruktsalat m.m.) – bra initiativ! – besøk hos </w:t>
            </w:r>
            <w:proofErr w:type="spellStart"/>
            <w:r w:rsidR="009F036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gjesdal</w:t>
            </w:r>
            <w:proofErr w:type="spellEnd"/>
            <w:r w:rsidR="009F036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IL</w:t>
            </w:r>
          </w:p>
          <w:p w:rsidR="009F0367" w:rsidRDefault="009F0367" w:rsidP="009F0367" w:rsidRPr="009F0367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43C01C25" wp14:editId="3C04A30A">
                  <wp:extent cx="2806700" cy="1633220"/>
                  <wp:effectExtent l="0" t="0" r="0" b="508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674" cy="163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F97" w:rsidRDefault="002267C2" w:rsidP="00AB170D" w:rsidRPr="00C17F97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 w:rsidRP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4. klasse – </w:t>
            </w:r>
            <w:r w:rsid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kjekke bilder av hvordan eleven løste caterpillar bamsen sin forsvinning i mysterierommet </w:t>
            </w:r>
            <w:r w:rsidR="00C17F97" w:rsidRP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sym w:font="Wingdings" w:char="F04A"/>
            </w:r>
          </w:p>
          <w:p w:rsidR="00A46E59" w:rsidRDefault="00AB170D" w:rsidP="00AB170D" w:rsidRPr="00C17F97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 w:rsidRP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5.klasse </w:t>
              <w:lastRenderedPageBreak/>
            </w:r>
            <w:r w:rsidR="00A46E59" w:rsidRPr="00C17F9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– </w:t>
            </w:r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bokuke aktiviteter – bygget </w:t>
            </w:r>
            <w:proofErr w:type="spellStart"/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colosseum</w:t>
            </w:r>
            <w:proofErr w:type="spellEnd"/>
            <w:r w:rsidR="00C17F97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som bokverk byggverk</w:t>
            </w:r>
            <w:r w:rsid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(øverste bokuke bildet er fra 5 klasse </w:t>
            </w:r>
            <w:r w:rsidR="00CD7110" w:rsidRP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sym w:font="Wingdings" w:char="F04A"/>
            </w:r>
            <w:r w:rsid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)</w:t>
            </w:r>
          </w:p>
          <w:p w:rsidR="00A9339D" w:rsidRDefault="00A46E59" w:rsidP="00AB170D" w:rsidRPr="00A9339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6. </w:t>
            </w:r>
            <w:r w:rsidR="00A9339D" w:rsidRPr="00A9339D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klasse </w:t>
            </w:r>
            <w:r w:rsidR="00A9339D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– </w:t>
            </w:r>
            <w:r w:rsidR="00CD7110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laget ve</w:t>
            </w:r>
            <w:r w:rsidR="009F0367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rdensrommet</w:t>
            </w:r>
            <w:r w:rsidR="00CD7110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og vært så oppslukt i bøker at når en av lærerne kom tilbake fant hun ikke eleven</w:t>
            </w:r>
            <w:r w:rsidR="007D25D3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e</w:t>
            </w:r>
            <w:r w:rsidR="00CD7110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sine</w:t>
            </w:r>
            <w:proofErr w:type="gramStart"/>
            <w:r w:rsidR="00CD7110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…de</w:t>
            </w:r>
            <w:proofErr w:type="gramEnd"/>
            <w:r w:rsidR="00CD7110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leste bøker under pultene sine :D </w:t>
            </w:r>
          </w:p>
          <w:p w:rsidR="00A46E59" w:rsidRDefault="006837DB" w:rsidP="00A46E59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 w:rsidRPr="00F270F1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7.klasse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–</w:t>
            </w:r>
            <w:r w:rsid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r w:rsidR="00CD7110" w:rsidRPr="007D25D3">
              <w:rPr>
                <w:bCs/>
                <w:lang w:eastAsia="nb-NO"/>
                <w:b/>
                <w:u w:val="single"/>
                <w:color w:val="000000"/>
                <w:rFonts w:ascii="Calibri" w:cs="Calibri" w:eastAsia="Times New Roman" w:hAnsi="Calibri"/>
              </w:rPr>
              <w:t>masse kjekk lesing her</w:t>
            </w:r>
            <w:r w:rsid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, nevner spesielt de spennende naturfagstimene. Kjekt at lærerne legger ut dette – programmering med </w:t>
            </w:r>
            <w:proofErr w:type="spellStart"/>
            <w:r w:rsid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lego</w:t>
            </w:r>
            <w:proofErr w:type="spellEnd"/>
            <w:r w:rsidR="00CD7110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. Noen som kan fortelle litt om hvordan dette fungerer?</w:t>
            </w:r>
          </w:p>
          <w:p w:rsidR="00CD7110" w:rsidRDefault="00CD7110" w:rsidP="00CD7110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18EF8A2E" wp14:editId="3894CE7E">
                  <wp:extent cx="2287905" cy="255905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061" cy="256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BC" w:rsidRDefault="00EA18BC" w:rsidP="00CD7110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Gode refleksjoner rundt bokuken</w:t>
            </w:r>
          </w:p>
          <w:p w:rsidR="00A46E59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3FC29210" wp14:editId="266A44EF">
                  <wp:extent cx="3566160" cy="200025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020" cy="20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55E3457C" wp14:editId="0AED9CE3">
                  <wp:extent cx="3404235" cy="2032000"/>
                  <wp:effectExtent l="0" t="0" r="5715" b="635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309" cy="203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58A86716" wp14:editId="4F87A0CA">
                  <wp:extent cx="3574415" cy="2004695"/>
                  <wp:effectExtent l="0" t="0" r="6985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620" cy="200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(når til og med </w:t>
            </w: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guttaboys</w:t>
            </w:r>
            <w:proofErr w:type="spell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klare finne fram teppet og lese bok – da må det være et godt tegn på en suksess rik uke! )</w:t>
            </w:r>
            <w:r w:rsidRPr="00EA18BC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sym w:font="Wingdings" w:char="F04A"/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Oppladning til sjakkturnering i midten av mars.</w:t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Trinntur til rossåsen</w:t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Hundertwasser</w:t>
            </w:r>
            <w:proofErr w:type="spell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utstilling</w:t>
            </w:r>
            <w:r w:rsidR="007D25D3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, arkitektur timer i K&amp;H m.m.</w:t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21305182" wp14:editId="55B39FD3">
                  <wp:extent cx="2889885" cy="1955800"/>
                  <wp:effectExtent l="0" t="0" r="5715" b="635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696" cy="195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BC" w:rsidRDefault="00EA18BC" w:rsidP="00EA18BC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noProof/>
              </w:rPr>
              <w:drawing>
                <wp:inline distB="0" distL="0" distR="0" distT="0" wp14:anchorId="670732F3" wp14:editId="1A3A7131">
                  <wp:extent cx="2799080" cy="1776095"/>
                  <wp:effectExtent l="0" t="0" r="127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20" cy="17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E59" w:rsidRDefault="00A46E59" w:rsidP="00A46E59">
            <w:p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</w:p>
          <w:p w:rsidR="00A46E59" w:rsidRDefault="00A46E59" w:rsidP="00A46E59" w:rsidRPr="00A46E59">
            <w:p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Tusen takk til alle lærere som legger ut – kjekt å følge med på og være en del av!</w:t>
            </w:r>
          </w:p>
          <w:p w:rsidR="006837DB" w:rsidRDefault="006837DB" w:rsidP="00405D4A">
            <w:p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</w:p>
          <w:p w:rsidR="00405D4A" w:rsidRDefault="00405D4A" w:rsidP="00405D4A" w:rsidRPr="00405D4A">
            <w:p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Andre gode historier?</w:t>
            </w:r>
          </w:p>
          <w:p w:rsidR="00EE3EA5" w:rsidRDefault="006837DB" w:rsidP="00EE3EA5">
            <w:pPr>
              <w:spacing w:after="0" w:line="240" w:lineRule="auto"/>
              <w:rPr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 w:rsidRPr="00707EF8">
              <w:rPr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</w:t>
            </w:r>
            <w:r w:rsidR="00EE3EA5" w:rsidRPr="00707EF8">
              <w:rPr>
                <w:lang w:eastAsia="nb-NO"/>
                <w:b/>
                <w:color w:val="000000"/>
                <w:rFonts w:ascii="Calibri" w:cs="Calibri" w:eastAsia="Times New Roman" w:hAnsi="Calibri"/>
              </w:rPr>
              <w:t>(</w:t>
            </w:r>
            <w:hyperlink w:history="1" r:id="rId18">
              <w:r w:rsidR="00EE3EA5" w:rsidRPr="00707EF8">
                <w:rPr>
                  <w:lang w:eastAsia="nb-NO"/>
                  <w:rStyle w:val="Hyperkobling"/>
                  <w:b/>
                  <w:rFonts w:ascii="Calibri" w:cs="Calibri" w:eastAsia="Times New Roman" w:hAnsi="Calibri"/>
                </w:rPr>
                <w:t>link</w:t>
              </w:r>
            </w:hyperlink>
            <w:r w:rsidR="00EE3EA5" w:rsidRPr="00707EF8">
              <w:rPr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til referat fra sist møte)</w:t>
            </w:r>
          </w:p>
          <w:p w:rsidR="000B745D" w:rsidRDefault="000B745D" w:rsidP="00D830AF">
            <w:pPr>
              <w:pStyle w:val="Listeavsnitt"/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</w:p>
          <w:p w:rsidR="006837DB" w:rsidRDefault="006837DB" w:rsidP="00D830AF" w:rsidRPr="00707EF8">
            <w:pPr>
              <w:pStyle w:val="Listeavsnitt"/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</w:p>
        </w:tc>
      </w:tr>
      <w:tr w:rsidR="00EC4B7B" w:rsidRPr="00707EF8" w:rsidTr="00EB17A6">
        <w:trPr>
          <w:trHeight w:val="57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EC4B7B" w:rsidRDefault="00EC4B7B" w:rsidP="00EB17A6" w:rsidRPr="00707EF8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</w:pP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EC4B7B" w:rsidRDefault="00EC4B7B" w:rsidP="00EB17A6">
            <w:pPr>
              <w:spacing w:after="0" w:line="240" w:lineRule="auto"/>
              <w:rPr>
                <w:lang w:eastAsia="nb-NO"/>
                <w:b/>
                <w:color w:val="000000"/>
                <w:rFonts w:ascii="Calibri" w:cs="Calibri" w:eastAsia="Times New Roman" w:hAnsi="Calibri"/>
              </w:rPr>
            </w:pPr>
          </w:p>
        </w:tc>
      </w:tr>
    </w:tbl>
    <w:p w:rsidR="00D45B02" w:rsidRDefault="00D45B02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4A0"/>
      </w:tblPr>
      <w:tblGrid>
        <w:gridCol w:w="1098"/>
        <w:gridCol w:w="8214"/>
      </w:tblGrid>
      <w:tr w:rsidR="00A04C42" w:rsidRPr="00707EF8" w:rsidTr="00EB17A6">
        <w:trPr>
          <w:trHeight w:val="54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313720" w:rsidRDefault="00313720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  <w:t>02</w:t>
              <w:lastRenderedPageBreak/>
            </w: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636511" w:rsidRDefault="000B745D" w:rsidP="00636511" w:rsidRPr="00BA0C6F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proofErr w:type="spellStart"/>
            <w:r w:rsidRPr="00BA0C6F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Årshjul</w:t>
            </w:r>
            <w:proofErr w:type="spellEnd"/>
            <w:r w:rsidRPr="00BA0C6F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2023, </w:t>
            </w:r>
            <w:r w:rsidR="00D45B02" w:rsidRPr="00BA0C6F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foreløpige </w:t>
            </w:r>
            <w:r w:rsidR="00636511" w:rsidRPr="00BA0C6F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FAU samlinger: </w:t>
            </w:r>
          </w:p>
          <w:p w:rsidR="009E08F8" w:rsidRDefault="002267C2" w:rsidP="000B74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</w:pPr>
            <w:r w:rsidRPr="007D25D3"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  <w:t>16</w:t>
            </w:r>
            <w:r w:rsidR="009E08F8" w:rsidRPr="007D25D3"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  <w:t>.01</w:t>
            </w:r>
            <w:r w:rsidR="0076240E" w:rsidRPr="007D25D3"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  <w:t xml:space="preserve"> mandag</w:t>
            </w:r>
          </w:p>
          <w:p w:rsidR="007D25D3" w:rsidRDefault="007D25D3" w:rsidP="007D25D3" w:rsidRPr="007D25D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</w:pPr>
            <w:r w:rsidRPr="007D25D3"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  <w:t>(Vinterferie 27.02-05.03)</w:t>
            </w:r>
          </w:p>
          <w:p w:rsidR="009E08F8" w:rsidRDefault="009E08F8" w:rsidP="000B74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</w:pPr>
            <w:r w:rsidRPr="007D25D3"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  <w:t>13.03</w:t>
            </w:r>
            <w:r w:rsidR="0076240E" w:rsidRPr="007D25D3">
              <w:rPr>
                <w:bCs/>
                <w:lang w:eastAsia="nb-NO"/>
                <w:i/>
                <w:strike/>
                <w:color w:val="000000"/>
                <w:rFonts w:ascii="Calibri" w:cs="Calibri" w:eastAsia="Times New Roman" w:hAnsi="Calibri"/>
              </w:rPr>
              <w:t xml:space="preserve"> mandag</w:t>
            </w:r>
          </w:p>
          <w:p w:rsidR="007D25D3" w:rsidRDefault="007D25D3" w:rsidP="007D25D3" w:rsidRPr="007D25D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(Påskeferie 03.04-11.04)</w:t>
            </w:r>
          </w:p>
          <w:p w:rsidR="009E08F8" w:rsidRDefault="009E08F8" w:rsidP="000B745D" w:rsidRPr="00F270F1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 w:rsidRPr="00F270F1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24.04</w:t>
            </w:r>
            <w:r w:rsidR="0076240E" w:rsidRPr="00F270F1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 xml:space="preserve"> mandag</w:t>
            </w:r>
          </w:p>
          <w:p w:rsidR="009E08F8" w:rsidRDefault="002267C2" w:rsidP="000B74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05</w:t>
            </w:r>
            <w:r w:rsidR="009E08F8" w:rsidRPr="00F270F1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.06</w:t>
            </w:r>
            <w:r w:rsidR="0076240E" w:rsidRPr="00F270F1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 xml:space="preserve"> mandag</w:t>
            </w:r>
          </w:p>
          <w:p w:rsidR="002267C2" w:rsidRDefault="002267C2" w:rsidP="000B74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SMU?</w:t>
            </w:r>
          </w:p>
          <w:p w:rsidR="002267C2" w:rsidRDefault="002267C2" w:rsidP="000B745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Kommunalt FAU?</w:t>
            </w:r>
          </w:p>
          <w:p w:rsidR="007D25D3" w:rsidRDefault="007D25D3" w:rsidP="002267C2">
            <w:pPr>
              <w:spacing w:after="0" w:line="240" w:lineRule="auto"/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</w:pPr>
          </w:p>
          <w:p w:rsidR="002267C2" w:rsidRDefault="00F23C41" w:rsidP="002267C2">
            <w:p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>Minner om a</w:t>
            </w:r>
            <w:r w:rsidR="002267C2" w:rsidRPr="002267C2"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 xml:space="preserve">rvtakere </w:t>
            </w:r>
            <w:r w:rsidR="00C02E7E"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 xml:space="preserve">til </w:t>
            </w:r>
            <w:r w:rsidR="002267C2" w:rsidRPr="002267C2"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 xml:space="preserve">neste </w:t>
            </w:r>
            <w:r w:rsidR="00C02E7E"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 xml:space="preserve">skole </w:t>
            </w:r>
            <w:r w:rsidR="002267C2" w:rsidRPr="002267C2"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>år</w:t>
            </w:r>
            <w:r w:rsidR="002267C2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 xml:space="preserve"> – har dere noen gode kandidater vi kan spørre?</w:t>
            </w: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 xml:space="preserve"> Ta opp på foreldremøter.</w:t>
            </w:r>
          </w:p>
          <w:p w:rsidR="002267C2" w:rsidRDefault="002267C2" w:rsidP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Elisabeth E. (2kl (3))</w:t>
            </w:r>
            <w:r w:rsidR="00914583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, SMU</w:t>
            </w:r>
          </w:p>
          <w:p w:rsidR="002267C2" w:rsidRDefault="002267C2" w:rsidP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Håvard (4kl (5))</w:t>
            </w:r>
            <w:r w:rsidR="00914583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, 17mai</w:t>
            </w:r>
          </w:p>
          <w:p w:rsidR="002267C2" w:rsidRDefault="002267C2" w:rsidP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Kine (6kl (7))</w:t>
            </w:r>
            <w:r w:rsidR="00914583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, nestleder</w:t>
            </w: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 xml:space="preserve"> </w:t>
            </w:r>
          </w:p>
          <w:p w:rsidR="002267C2" w:rsidRDefault="002267C2" w:rsidP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((Sven Are (7kl))</w:t>
            </w:r>
            <w:r w:rsidR="00914583"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, kasserer</w:t>
            </w:r>
          </w:p>
          <w:p w:rsidR="002267C2" w:rsidRDefault="002267C2" w:rsidP="002267C2" w:rsidRPr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Odd (</w:t>
            </w:r>
            <w:proofErr w:type="spellStart"/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>Fau</w:t>
            </w:r>
            <w:proofErr w:type="spellEnd"/>
            <w:r>
              <w:rPr>
                <w:bCs/>
                <w:lang w:eastAsia="nb-NO"/>
                <w:i/>
                <w:color w:val="000000"/>
                <w:rFonts w:ascii="Calibri" w:cs="Calibri" w:eastAsia="Times New Roman" w:hAnsi="Calibri"/>
              </w:rPr>
              <w:t xml:space="preserve"> leder)</w:t>
            </w:r>
          </w:p>
          <w:p w:rsidR="002267C2" w:rsidRDefault="002267C2" w:rsidP="009E08F8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</w:p>
          <w:p w:rsidR="009E08F8" w:rsidRDefault="002267C2" w:rsidP="009E08F8" w:rsidRPr="00615A14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17 mai planlegging</w:t>
            </w:r>
          </w:p>
          <w:p w:rsidR="009E08F8" w:rsidRDefault="002267C2" w:rsidP="009E08F8" w:rsidRPr="0091458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rFonts w:ascii="Calibri" w:cs="Calibri" w:eastAsia="Times New Roman" w:hAnsi="Calibri"/>
              </w:rPr>
            </w:pPr>
            <w:r w:rsidRPr="00914583">
              <w:rPr>
                <w:bCs/>
                <w:lang w:eastAsia="nb-NO"/>
                <w:rFonts w:ascii="Calibri" w:cs="Calibri" w:eastAsia="Times New Roman" w:hAnsi="Calibri"/>
              </w:rPr>
              <w:t>Komite: Henriette, Håvard, Sven Are.</w:t>
            </w:r>
          </w:p>
          <w:p w:rsidR="002267C2" w:rsidRDefault="007D25D3" w:rsidP="009E08F8" w:rsidRPr="0091458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FF0000"/>
                <w:rFonts w:ascii="Calibri" w:cs="Calibri" w:eastAsia="Times New Roman" w:hAnsi="Calibri"/>
              </w:rPr>
              <w:t>Status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</w:rPr>
              <w:t xml:space="preserve">Avgjort at det skal være barnetog kl 11.30. Samling på ÅFk, Gjesdal IL og Solås skole sammen alle tre barneskolene. Kommer i Gjesdalbuen ila uken. </w:t>
            </w:r>
          </w:p>
          <w:p w:rsidR="002267C2" w:rsidRDefault="002267C2" w:rsidP="002267C2" w:rsidRPr="00C101EF">
            <w:pPr>
              <w:pStyle w:val="Listeavsnitt"/>
              <w:spacing w:after="0" w:line="240" w:lineRule="auto"/>
              <w:rPr>
                <w:bCs/>
                <w:lang w:eastAsia="nb-NO"/>
                <w:i/>
                <w:rFonts w:ascii="Calibri" w:cs="Calibri" w:eastAsia="Times New Roman" w:hAnsi="Calibri"/>
              </w:rPr>
            </w:pPr>
          </w:p>
          <w:p w:rsidR="00546F85" w:rsidRDefault="008E2F68" w:rsidP="00405D4A" w:rsidRPr="002267C2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i/>
                <w:color w:val="000000"/>
                <w:rFonts w:ascii="Calibri" w:cs="Calibri" w:eastAsia="Times New Roman" w:hAnsi="Calibri"/>
              </w:rPr>
              <w:t>Andre saker:</w:t>
            </w:r>
          </w:p>
          <w:p w:rsidR="000B4F99" w:rsidRDefault="00F23C41" w:rsidP="002267C2" w:rsidRPr="00914583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(</w:t>
            </w:r>
            <w:r w:rsidR="00A9448D" w:rsidRPr="00A9448D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Visma skriv</w:t>
            </w:r>
            <w:r w:rsidR="00A9448D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– respons fra foreldre? </w:t>
            </w:r>
            <w:r w:rsidR="007D25D3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Har ikke benyttet FB enda, litt ambivalent til dette – tanker?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)</w:t>
            </w:r>
          </w:p>
          <w:p w:rsidR="008E2F68" w:rsidRDefault="007D25D3" w:rsidP="008E2F68" w:rsidRPr="008E2F68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A9448D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Status midler klatreskråen 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–</w:t>
            </w:r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sendt ut to forespørsler til </w:t>
            </w:r>
            <w:proofErr w:type="spellStart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Kompan</w:t>
            </w:r>
            <w:proofErr w:type="spellEnd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og </w:t>
            </w:r>
            <w:proofErr w:type="spellStart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Trigonor</w:t>
            </w:r>
            <w:proofErr w:type="spellEnd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. Har fått respons fra </w:t>
            </w:r>
            <w:proofErr w:type="spellStart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Kompan</w:t>
            </w:r>
            <w:proofErr w:type="spellEnd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, Karl.</w:t>
            </w:r>
          </w:p>
          <w:p w:rsidR="008E2F68" w:rsidRDefault="008E2F68" w:rsidP="008E2F68" w:rsidRPr="008E2F68">
            <w:pPr>
              <w:pStyle w:val="Listeavsnitt"/>
              <w:numPr>
                <w:ilvl w:val="1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Gjennomførte områdevisitt i februar</w:t>
            </w:r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.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Tanker: Klatreskråen trenger full renovering, nytte anledning til å sette opp </w:t>
            </w: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parkour</w:t>
            </w:r>
            <w:proofErr w:type="spell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/ treningsapparater på en del av asfaltbanen (krever avklaringer – hvem?). Vil være lettere å få med </w:t>
            </w: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vellag</w:t>
            </w:r>
            <w:proofErr w:type="spell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, kommune, idrettslag, samt få midler til prosjektet).</w:t>
            </w:r>
          </w:p>
          <w:p w:rsidR="00A9448D" w:rsidRDefault="00A9448D" w:rsidP="008E2F68" w:rsidRPr="008E2F68">
            <w:pPr>
              <w:pStyle w:val="Listeavsnitt"/>
              <w:numPr>
                <w:ilvl w:val="1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Foreløpig</w:t>
            </w:r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har vi havnet i bakevjen </w:t>
            </w:r>
            <w:proofErr w:type="spellStart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pga</w:t>
            </w:r>
            <w:proofErr w:type="spellEnd"/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stort prosjekt på Ålgård skole. </w:t>
            </w:r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Gjøres ny oppmåling denne uken hvor de plasserer inn forslag og noen pris estimater. Frist SR stifte</w:t>
            </w:r>
            <w:proofErr w:type="gramStart"/>
            <w:proofErr w:type="gramEnd"/>
          </w:p>
          <w:p>
            <w:pPr>
              <w:pStyle w:val="Listeavsnitt"/>
              <w:numPr>
                <w:ilvl w:val="1"/>
                <w:numId w:val="5"/>
              </w:numPr>
              <w:spacing w:after="0" w:line="240" w:lineRule="auto"/>
            </w:pPr>
            <w:r>
              <w:rPr>
                <w:color w:val="000000"/>
                <w:rFonts w:ascii="Calibri"/>
              </w:rPr>
              <w:t xml:space="preserve">lsen er </w:t>
            </w:r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19</w:t>
            </w:r>
            <w:r w:rsid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mars. Vi må tenke lengre tidsperiode, 2-3år er et forslag.</w:t>
            </w:r>
          </w:p>
          <w:p w:rsidR="008E2F68" w:rsidRDefault="008E2F68" w:rsidP="008E2F68">
            <w:pPr>
              <w:pStyle w:val="Listeavsnitt"/>
              <w:numPr>
                <w:ilvl w:val="1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Dette koster penger</w:t>
            </w:r>
            <w:proofErr w:type="gramStart"/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…og</w:t>
            </w:r>
            <w:proofErr w:type="gramEnd"/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også noe dugnad. 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NB! </w:t>
            </w:r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Vi kan ikke røre lekeapparatene </w:t>
            </w:r>
            <w:proofErr w:type="spellStart"/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pga</w:t>
            </w:r>
            <w:proofErr w:type="spellEnd"/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sertifisering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</w:t>
            </w: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osv</w:t>
            </w:r>
            <w:proofErr w:type="spellEnd"/>
            <w:r w:rsidRPr="008E2F68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, men kan fikse bord som er ødelagt. </w:t>
            </w:r>
          </w:p>
          <w:p w:rsidR="00436C4A" w:rsidRDefault="008E2F68" w:rsidP="008E2F68" w:rsidRPr="00436C4A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F23C41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Fritidsklubben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– kommet en henvendelse om </w:t>
            </w:r>
            <w:proofErr w:type="gram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å</w:t>
            </w:r>
            <w:proofErr w:type="gram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ikke bruke </w:t>
            </w: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facebook</w:t>
            </w:r>
            <w:proofErr w:type="spell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.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  <w:rFonts w:ascii="Calibri"/>
              </w:rPr>
              <w:t xml:space="preserve">Fungerer som det er nå. </w:t>
            </w:r>
          </w:p>
          <w:p w:rsidR="00C02E7E" w:rsidRDefault="00436C4A" w:rsidP="008E2F68" w:rsidRPr="00436C4A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F23C41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Innspill ordensreglementet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– ingen mobil i skoletiden </w:t>
            </w:r>
            <w:proofErr w:type="spellStart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barne</w:t>
            </w:r>
            <w:proofErr w:type="spellEnd"/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og ungdomsskole. </w:t>
            </w:r>
            <w:r w:rsidR="00F23C41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Fikk tilslag? Sak i Gjesdalbuen fra Fau </w:t>
            </w:r>
            <w:r>
              <w:rPr>
                <w:color w:val="000000"/>
                <w:rFonts w:ascii="Calibri"/>
              </w:rPr>
              <w:t>på ungdomsskolen.</w:t>
            </w:r>
          </w:p>
        </w:tc>
      </w:tr>
      <w:tr w:rsidR="00A04C42" w:rsidRPr="00707EF8" w:rsidTr="00EB17A6">
        <w:trPr>
          <w:trHeight w:val="54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BB340D" w:rsidRDefault="00707EF8" w:rsidP="00EB17A6" w:rsidRPr="00707EF8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  <w:t>03</w:t>
            </w: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2267C2" w:rsidRDefault="002267C2" w:rsidP="002267C2" w:rsidRPr="00707EF8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FAU representantenes hjørne:</w:t>
            </w:r>
          </w:p>
          <w:p w:rsidR="00A04C42" w:rsidRDefault="008E2F68" w:rsidP="00A04C4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 w:rsidRPr="00F23C41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Skolelunsjen –</w:t>
            </w: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 sak fra flere trinn – hvordan kan vi tilrettelegge for at det er nok tid til å innta maten? </w:t>
            </w:r>
            <w:r w:rsidR="00F23C41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Hva kan skolen gjøre?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</w:pPr>
            <w:r>
              <w:rPr>
                <w:color w:val="000000"/>
                <w:rFonts w:ascii="Calibri"/>
              </w:rPr>
            </w:r>
          </w:p>
          <w:p w:rsidR="008E2F68" w:rsidRDefault="00A04C42" w:rsidP="00F23C41" w:rsidRPr="00F23C41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Flere</w:t>
            </w:r>
            <w:r>
              <w:rPr>
                <w:color w:val="000000"/>
                <w:rFonts w:ascii="Calibri"/>
              </w:rPr>
              <w:t xml:space="preserve"> som er bekymret for skjermbruk i lunsjen, og generelt ønske om at vi kan løse dette på en annen måte. </w:t>
            </w:r>
            <w:r>
              <w:rPr>
                <w:color w:val="000000"/>
                <w:rFonts w:ascii="Calibri"/>
              </w:rPr>
              <w:t xml:space="preserve">Har også vært flere saker i nyhetene den siste tiden, også i </w:t>
            </w:r>
            <w:r>
              <w:rPr>
                <w:color w:val="000000"/>
                <w:rFonts w:ascii="Calibri"/>
              </w:rPr>
              <w:t>gjesdal</w:t>
            </w:r>
            <w:r>
              <w:rPr>
                <w:color w:val="000000"/>
                <w:rFonts w:ascii="Calibri"/>
              </w:rPr>
              <w:t xml:space="preserve">: </w:t>
            </w:r>
            <w:hyperlink r:id="rId19">
              <w:r>
                <w:rPr>
                  <w:rStyle w:val="Hyperkobling"/>
                  <w:rFonts w:ascii="Calibri"/>
                </w:rPr>
                <w:t>https://www.gbnett.no/carina-vil-ha-mindre-skjermtid-pa-skolen-barna-glemmer-a-spise/s/5-102-412862</w:t>
              </w:r>
            </w:hyperlink>
            <w:proofErr w:type="spellStart"/>
            <w:proofErr w:type="spellEnd"/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b/>
                <w:color w:val="333399"/>
                <w:rFonts w:ascii="Calibri"/>
              </w:rPr>
              <w:t xml:space="preserve">Høre på foreldremøter om det er problem med spising, at det ikke er nok tid til å spise: finne årsaker og evt løsning: Er trinnet fornøyd med spisetiden? Noe som bør gjøres?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b/>
                <w:color w:val="333399"/>
                <w:rFonts w:ascii="Calibri"/>
              </w:rPr>
              <w:t xml:space="preserve">Få inn mer valg på TINE skolemelkordning?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b/>
                <w:color w:val="333399"/>
                <w:rFonts w:ascii="Calibri"/>
              </w:rPr>
            </w:r>
          </w:p>
          <w:p w:rsidR="002267C2" w:rsidRDefault="002267C2" w:rsidP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 w:rsidRPr="00F23C41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Nye saker fra trinnet</w:t>
            </w:r>
            <w:r w:rsidR="00EC4B7B" w:rsidRPr="00F23C41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 eller foreldremøter</w:t>
            </w:r>
            <w:r w:rsidR="00EC4B7B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? </w:t>
            </w:r>
          </w:p>
          <w:p w:rsidR="002267C2" w:rsidRDefault="002267C2" w:rsidP="002267C2" w:rsidRPr="002267C2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333399"/>
                <w:rFonts w:ascii="Calibri" w:cs="Calibri" w:eastAsia="Times New Roman" w:hAnsi="Calibri"/>
              </w:rPr>
            </w:pPr>
            <w:r w:rsidRPr="00F23C41">
              <w:rPr>
                <w:bCs/>
                <w:lang w:eastAsia="nb-NO"/>
                <w:b/>
                <w:color w:val="333399"/>
                <w:rFonts w:ascii="Calibri" w:cs="Calibri" w:eastAsia="Times New Roman" w:hAnsi="Calibri"/>
              </w:rPr>
              <w:t>Sosiale aktiviteter</w:t>
            </w:r>
            <w:r w:rsidR="00F23C41" w:rsidRPr="00F23C41">
              <w:rPr>
                <w:bCs/>
                <w:lang w:eastAsia="nb-NO"/>
                <w:b/>
                <w:color w:val="333399"/>
                <w:rFonts w:ascii="Calibri" w:cs="Calibri" w:eastAsia="Times New Roman" w:hAnsi="Calibri"/>
              </w:rPr>
              <w:t xml:space="preserve"> dette</w:t>
            </w:r>
            <w:r w:rsidR="00F23C41">
              <w:rPr>
                <w:bCs/>
                <w:lang w:eastAsia="nb-NO"/>
                <w:color w:val="333399"/>
                <w:rFonts w:ascii="Calibri" w:cs="Calibri" w:eastAsia="Times New Roman" w:hAnsi="Calibri"/>
              </w:rPr>
              <w:t xml:space="preserve"> året – 1-2 aktiviteter per trinn fra klassekontakter.</w:t>
            </w:r>
          </w:p>
          <w:p w:rsidR="00C101EF" w:rsidRDefault="00C101EF" w:rsidP="002267C2" w:rsidRPr="002267C2">
            <w:pPr>
              <w:textAlignment w:val="baseline"/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</w:p>
        </w:tc>
      </w:tr>
      <w:tr w:rsidR="00A04C42" w:rsidRPr="00707EF8" w:rsidTr="00EB17A6">
        <w:trPr>
          <w:trHeight w:val="54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313720" w:rsidRDefault="00707EF8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  <w:t>04</w:t>
              <w:lastRenderedPageBreak/>
            </w: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2267C2" w:rsidRDefault="002267C2" w:rsidP="002267C2">
            <w:pPr>
              <w:textAlignment w:val="baseline"/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>Rektors hjørne:</w:t>
            </w:r>
          </w:p>
          <w:p w:rsidR="002267C2" w:rsidRDefault="00F23C41" w:rsidP="002267C2" w:rsidRPr="00F23C41">
            <w:pPr>
              <w:textAlignment w:val="baseline"/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Elevundersøkelsen: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  <w:rFonts w:ascii="Calibri"/>
              </w:rPr>
              <w:t>Omfattende spørreundersøkelse om flere viktige tema: motivasjon, hjem-skole, medvirkning, trygt miljø osv. Et øyeblikksbilde, men gir likevel en pekepinn.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  <w:rFonts w:ascii="Calibri"/>
              </w:rPr>
              <w:t xml:space="preserve">Regnet ut gjennomsnittscore gitt i fargeskala: gul og grønn som hjelper å holde fokus hva som er bra og hvor det må vurderes tiltak. Bærland kommer godt ut her, jobber med alle tingene for å kontinuerlig forbedre. </w:t>
            </w:r>
          </w:p>
          <w:p w:rsidR="00F23C41" w:rsidRDefault="00F23C41" w:rsidP="002267C2" w:rsidRPr="00F23C41">
            <w:pPr>
              <w:textAlignment w:val="baseline"/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Læringsmiljøprosjektet – status og framdrift.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</w:pPr>
            <w:r>
              <w:rPr>
                <w:color w:val="333399"/>
                <w:rFonts w:ascii="Calibri"/>
              </w:rPr>
              <w:t xml:space="preserve">Dialoglekser: positivt. Engasjerer de hjemme også, som gir mer helhet i temaet. De voksne hjemme vet hva fokus er på skolen og kan være med å veilede på disse punktene som tas opp.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  <w:rFonts w:ascii="Calibri"/>
              </w:rPr>
              <w:t xml:space="preserve">Klasseledelse fokus frem til sommeren.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  <w:rFonts w:ascii="Calibri"/>
              </w:rPr>
              <w:t>Tilskuerrolle i klassen.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color w:val="333399"/>
              </w:rPr>
            </w:pPr>
            <w:r>
              <w:rPr>
                <w:color w:val="333399"/>
              </w:rPr>
              <w:t xml:space="preserve">Fagdager onsdag og torsdag for lærere: barnets beste og å høre barn. Stress og mestring i skolen. Hvordan bhg og skole være utgangspunkt for samskapning av sosial inkludering. </w:t>
            </w:r>
          </w:p>
          <w:p w:rsidR="00F23C41" w:rsidRDefault="00F23C41" w:rsidP="002267C2" w:rsidRPr="00F23C41">
            <w:pPr>
              <w:textAlignment w:val="baseline"/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Status ansettelser: </w:t>
            </w:r>
            <w:r>
              <w:rPr>
                <w:color w:val="333399"/>
                <w:rFonts w:ascii="Calibri"/>
              </w:rPr>
              <w:t xml:space="preserve">1 ny ansatt til høsten. </w:t>
            </w:r>
          </w:p>
          <w:p w:rsidR="00F23C41" w:rsidRDefault="00F23C41" w:rsidP="002267C2" w:rsidRPr="00EA6F7F">
            <w:pPr>
              <w:textAlignment w:val="baseline"/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 xml:space="preserve">Saker fra elevrådet: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</w:pPr>
            <w:r>
              <w:rPr>
                <w:color w:val="333399"/>
                <w:rFonts w:ascii="Calibri"/>
              </w:rPr>
              <w:t xml:space="preserve">BUK-penger ble fordelt på trinnene: (Barn og unges kommunestyre). Elevrådet fordelt 15000,- fordelt til de ulike skolene, 1000,- pr klasse.  </w:t>
            </w:r>
          </w:p>
          <w:p>
            <w:pPr>
              <w:pStyle w:val="Listeavsnitt"/>
              <w:numPr>
                <w:ilvl w:val="0"/>
                <w:numId w:val="5"/>
              </w:numPr>
              <w:spacing w:after="0" w:line="240" w:lineRule="auto"/>
            </w:pPr>
            <w:r>
              <w:rPr>
                <w:color w:val="333399"/>
                <w:rFonts w:ascii="Calibri"/>
              </w:rPr>
              <w:t xml:space="preserve">Tegnekonkurranse: Friluftsbutton hvordan de skal se ut. </w:t>
            </w:r>
          </w:p>
        </w:tc>
      </w:tr>
      <w:tr w:rsidR="00A04C42" w:rsidRPr="00707EF8" w:rsidTr="00EB17A6">
        <w:trPr>
          <w:trHeight w:val="840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012BC1" w:rsidRDefault="00707EF8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  <w:t>05</w:t>
            </w: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3D30EA" w:rsidRDefault="00F270F1" w:rsidP="00F270F1">
            <w:pPr>
              <w:spacing w:after="0" w:line="240" w:lineRule="auto"/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</w:rPr>
              <w:t xml:space="preserve">Annet </w:t>
            </w:r>
          </w:p>
          <w:p w:rsidR="00F270F1" w:rsidRDefault="00F270F1" w:rsidP="00EA6F7F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 w:rsidRPr="00F270F1"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Regnskap</w:t>
            </w:r>
          </w:p>
          <w:p w:rsidR="000B4F99" w:rsidRDefault="000B4F99" w:rsidP="00111E59" w:rsidRPr="00F270F1">
            <w:pPr>
              <w:pStyle w:val="Listeavsnitt"/>
              <w:spacing w:after="0" w:line="240" w:lineRule="auto"/>
              <w:rPr>
                <w:bCs/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bCs/>
                <w:lang w:eastAsia="nb-NO"/>
                <w:color w:val="000000"/>
                <w:rFonts w:ascii="Calibri" w:cs="Calibri" w:eastAsia="Times New Roman" w:hAnsi="Calibri"/>
              </w:rPr>
              <w:t>.</w:t>
            </w:r>
          </w:p>
        </w:tc>
      </w:tr>
      <w:tr w:rsidR="00A04C42" w:rsidRPr="00707EF8" w:rsidTr="00EA6E9A">
        <w:trPr>
          <w:trHeight w:val="565"/>
        </w:trPr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012BC1" w:rsidRDefault="00012BC1" w:rsidP="00EB17A6" w:rsidRPr="00707EF8">
            <w:pPr>
              <w:spacing w:after="0" w:line="240" w:lineRule="auto"/>
              <w:rPr>
                <w:lang w:eastAsia="nb-NO"/>
                <w:rFonts w:ascii="Times New Roman" w:cs="Times New Roman" w:eastAsia="Times New Roman" w:hAnsi="Times New Roman"/>
                <w:szCs w:val="24"/>
              </w:rPr>
            </w:pPr>
            <w:r w:rsidRPr="00707EF8">
              <w:rPr>
                <w:bCs/>
                <w:lang w:eastAsia="nb-NO"/>
                <w:b/>
                <w:color w:val="000000"/>
                <w:rFonts w:ascii="Calibri" w:cs="Calibri" w:eastAsia="Times New Roman" w:hAnsi="Calibri"/>
                <w:szCs w:val="20"/>
              </w:rPr>
              <w:t>Vente- rommet</w:t>
            </w:r>
          </w:p>
        </w:tc>
        <w:tc>
          <w:tcPr>
            <w:tcMar>
              <w:top w:w="100" w:type="dxa"/>
              <w:left w:w="120" w:type="dxa"/>
              <w:bottom w:w="100" w:type="dxa"/>
              <w:right w:w="120" w:type="dxa"/>
            </w:tcMar>
            <w:hideMark/>
            <w:tcBorders>
              <w:top w:val="single" w:sz="8" w:color="000000" w:space="0"/>
              <w:bottom w:val="single" w:sz="8" w:color="000000" w:space="0"/>
              <w:left w:val="single" w:sz="8" w:color="000000" w:space="0"/>
              <w:right w:val="single" w:sz="8" w:color="000000" w:space="0"/>
            </w:tcBorders>
            <w:shd w:fill="FFFFFF" w:color="auto" w:val="clear"/>
            <w:tcW w:w="0" w:type="auto"/>
          </w:tcPr>
          <w:p w:rsidR="002D734F" w:rsidRDefault="002D734F" w:rsidP="003D30EA">
            <w:pPr>
              <w:textAlignment w:val="baseline"/>
              <w:numPr>
                <w:ilvl w:val="0"/>
                <w:numId w:val="4"/>
              </w:numPr>
              <w:spacing w:after="0" w:line="240" w:lineRule="auto"/>
              <w:rPr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lang w:eastAsia="nb-NO"/>
                <w:color w:val="000000"/>
                <w:rFonts w:ascii="Calibri" w:cs="Calibri" w:eastAsia="Times New Roman" w:hAnsi="Calibri"/>
              </w:rPr>
              <w:t>Dugnad maling</w:t>
            </w:r>
          </w:p>
          <w:p w:rsidR="001363F0" w:rsidRDefault="001363F0" w:rsidP="003D30EA" w:rsidRPr="00707EF8">
            <w:pPr>
              <w:textAlignment w:val="baseline"/>
              <w:numPr>
                <w:ilvl w:val="0"/>
                <w:numId w:val="4"/>
              </w:numPr>
              <w:spacing w:after="0" w:line="240" w:lineRule="auto"/>
              <w:rPr>
                <w:lang w:eastAsia="nb-NO"/>
                <w:color w:val="000000"/>
                <w:rFonts w:ascii="Calibri" w:cs="Calibri" w:eastAsia="Times New Roman" w:hAnsi="Calibri"/>
              </w:rPr>
            </w:pPr>
            <w:r>
              <w:rPr>
                <w:lang w:eastAsia="nb-NO"/>
                <w:color w:val="000000"/>
                <w:rFonts w:ascii="Calibri" w:cs="Calibri" w:eastAsia="Times New Roman" w:hAnsi="Calibri"/>
              </w:rPr>
              <w:t xml:space="preserve">Siste 5 min av møtet går uten Rektor som før (for å gi rom om det er </w:t>
            </w:r>
            <w:proofErr w:type="spellStart"/>
            <w:r>
              <w:rPr>
                <w:lang w:eastAsia="nb-NO"/>
                <w:color w:val="000000"/>
                <w:rFonts w:ascii="Calibri" w:cs="Calibri" w:eastAsia="Times New Roman" w:hAnsi="Calibri"/>
              </w:rPr>
              <w:t>evt</w:t>
            </w:r>
            <w:proofErr w:type="spellEnd"/>
            <w:r>
              <w:rPr>
                <w:lang w:eastAsia="nb-NO"/>
                <w:color w:val="000000"/>
                <w:rFonts w:ascii="Calibri" w:cs="Calibri" w:eastAsia="Times New Roman" w:hAnsi="Calibri"/>
              </w:rPr>
              <w:t xml:space="preserve"> noe som skal tas opp uten rektor).</w:t>
            </w:r>
          </w:p>
        </w:tc>
      </w:tr>
    </w:tbl>
    <w:p w:rsidR="00254A71" w:rsidRDefault="00254A71" w:rsidP="00707EF8" w:rsidRPr="00707EF8">
      <w:pPr>
        <w:rPr>
          <w:sz w:val="18"/>
        </w:rPr>
      </w:pPr>
    </w:p>
    <w:sectPr w:rsidR="00254A71" w:rsidRPr="00707EF8">
      <w:docGrid w:linePitch="360"/>
      <w:pgSz w:w="11906" w:h="16838"/>
      <w:pgMar w:left="1417" w:right="1417" w:top="1417" w:bottom="1417" w:header="708" w:footer="708" w:gutter="0"/>
      <w:cols w:space="708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13211A8B"/>
    <w:tmpl w:val="1742AB70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">
    <w:multiLevelType w:val="hybridMultilevel"/>
    <w:nsid w:val="13805561"/>
    <w:tmpl w:val="57AE232E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2">
    <w:multiLevelType w:val="hybridMultilevel"/>
    <w:nsid w:val="254E4827"/>
    <w:tmpl w:val="AE0C7006"/>
    <w:lvl w:ilvl="0" w:tplc="524CAAF0">
      <w:numFmt w:val="bullet"/>
      <w:lvlText w:val="-"/>
      <w:start w:val="0"/>
      <w:rPr>
        <w:rFonts w:ascii="Times New Roman" w:cs="Times New Roman" w:eastAsia="Times New Roman" w:hAnsi="Times New Roman" w:hint="default"/>
      </w:rPr>
      <w:pPr>
        <w:ind w:left="720"/>
        <w:ind w:hanging="360"/>
      </w:pPr>
      <w:lvlJc w:val="left"/>
    </w:lvl>
    <w:lvl w:ilvl="1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14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14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14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14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14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3">
    <w:multiLevelType w:val="hybridMultilevel"/>
    <w:nsid w:val="26E30FC4"/>
    <w:tmpl w:val="338AB2DE"/>
    <w:lvl w:ilvl="0">
      <w:numFmt w:val="bullet"/>
      <w:lvlText w:val="-"/>
      <w:start w:val="0"/>
      <w:rPr>
        <w:rFonts w:ascii="Times New Roman" w:cs="Times New Roman" w:eastAsia="Times New Roman" w:hAnsi="Times New Roman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4">
    <w:multiLevelType w:val="hybridMultilevel"/>
    <w:nsid w:val="4568653F"/>
    <w:tmpl w:val="763098D0"/>
    <w:lvl w:ilvl="0" w:tplc="524CAAF0">
      <w:numFmt w:val="bullet"/>
      <w:lvlText w:val="-"/>
      <w:start w:val="0"/>
      <w:rPr>
        <w:rFonts w:ascii="Times New Roman" w:cs="Times New Roman" w:eastAsia="Times New Roman" w:hAnsi="Times New Roman" w:hint="default"/>
      </w:rPr>
      <w:pPr>
        <w:ind w:left="720"/>
        <w:ind w:hanging="360"/>
      </w:pPr>
      <w:lvlJc w:val="left"/>
    </w:lvl>
    <w:lvl w:ilvl="1" w:tplc="0414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plc="0414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14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14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14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14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5">
    <w:multiLevelType w:val="hybridMultilevel"/>
    <w:nsid w:val="482338E2"/>
    <w:tmpl w:val="0D8652F2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6">
    <w:multiLevelType w:val="hybridMultilevel"/>
    <w:nsid w:val="49381FC0"/>
    <w:tmpl w:val="338AB2DE"/>
    <w:lvl w:ilvl="0">
      <w:numFmt w:val="bullet"/>
      <w:lvlText w:val="-"/>
      <w:start w:val="0"/>
      <w:rPr>
        <w:rFonts w:ascii="Times New Roman" w:cs="Times New Roman" w:eastAsia="Times New Roman" w:hAnsi="Times New Roman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7">
    <w:multiLevelType w:val="hybridMultilevel"/>
    <w:nsid w:val="4B67716C"/>
    <w:tmpl w:val="A3B62436"/>
    <w:lvl w:ilvl="0" w:tplc="63F66942">
      <w:numFmt w:val="decimal"/>
      <w:lvlText w:val="%1."/>
      <w:start w:val="1"/>
      <w:rPr>
        <w:b/>
        <w:rFonts w:hint="default"/>
      </w:rPr>
      <w:pPr>
        <w:ind w:left="720"/>
        <w:ind w:hanging="360"/>
      </w:pPr>
      <w:lvlJc w:val="left"/>
    </w:lvl>
    <w:lvl w:ilvl="1" w:tentative="1" w:tplc="0414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14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14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14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14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14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14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14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8">
    <w:multiLevelType w:val="hybridMultilevel"/>
    <w:nsid w:val="53D5693E"/>
    <w:tmpl w:val="8D50ACF0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9">
    <w:multiLevelType w:val="hybridMultilevel"/>
    <w:nsid w:val="635D301C"/>
    <w:tmpl w:val="68203310"/>
    <w:lvl w:ilvl="0" w:tplc="66485690">
      <w:numFmt w:val="bullet"/>
      <w:lvlText w:val="-"/>
      <w:start w:val="0"/>
      <w:rPr>
        <w:rFonts w:ascii="Calibri" w:cs="Calibri" w:eastAsia="Times New Roman" w:hAnsi="Calibri" w:hint="default"/>
      </w:rPr>
      <w:pPr>
        <w:ind w:left="720"/>
        <w:ind w:hanging="360"/>
      </w:pPr>
      <w:lvlJc w:val="left"/>
    </w:lvl>
    <w:lvl w:ilvl="1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14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14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14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14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14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14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7"/>
  </w:num>
  <w:num w:numId="10">
    <w:abstractNumId w:val="9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rsids>
    <w:rsidRoot val="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lang w:val="nb-NO" w:eastAsia="en-US" w:bidi="ar-SA"/>
        <w:rFonts w:ascii="Calibr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qFormat/>
    <w:basedOn w:val="Normal"/>
    <w:link w:val="Overskrift2Tegn"/>
    <w:uiPriority w:val="9"/>
    <w:rsid w:val="00EB17A6"/>
    <w:pPr>
      <w:outlineLvl w:val="1"/>
      <w:spacing w:before="100" w:beforeAutospacing="1" w:after="100" w:afterAutospacing="1" w:line="240" w:lineRule="auto"/>
    </w:pPr>
    <w:rPr>
      <w:bCs/>
      <w:lang w:eastAsia="nb-NO"/>
      <w:b/>
      <w:rFonts w:ascii="Times New Roman" w:cs="Times New Roman" w:eastAsia="Times New Roman" w:hAnsi="Times New Roman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B17A6"/>
    <w:rPr>
      <w:u w:val="single"/>
      <w:color w:val="0000FF"/>
    </w:rPr>
  </w:style>
  <w:style w:type="character" w:styleId="Overskrift2Tegn">
    <w:name w:val="Overskrift 2 Tegn"/>
    <w:basedOn w:val="Standardskriftforavsnitt"/>
    <w:link w:val="Overskrift2"/>
    <w:uiPriority w:val="9"/>
    <w:rsid w:val="00EB17A6"/>
    <w:rPr>
      <w:bCs/>
      <w:lang w:eastAsia="nb-NO"/>
      <w:b/>
      <w:rFonts w:ascii="Times New Roman" w:cs="Times New Roman" w:eastAsia="Times New Roman" w:hAnsi="Times New Roman"/>
      <w:sz w:val="36"/>
      <w:szCs w:val="36"/>
    </w:rPr>
  </w:style>
  <w:style w:type="paragraph" w:styleId="NormalWeb">
    <w:name w:val="Normal (Web)"/>
    <w:basedOn w:val="Normal"/>
    <w:uiPriority w:val="99"/>
    <w:unhideWhenUsed/>
    <w:rsid w:val="00EB17A6"/>
    <w:pPr>
      <w:spacing w:before="100" w:beforeAutospacing="1" w:after="100" w:afterAutospacing="1" w:line="240" w:lineRule="auto"/>
    </w:pPr>
    <w:rPr>
      <w:lang w:eastAsia="nb-NO"/>
      <w:rFonts w:ascii="Times New Roman" w:cs="Times New Roman" w:eastAsia="Times New Roman" w:hAnsi="Times New Roman"/>
      <w:sz w:val="24"/>
      <w:szCs w:val="24"/>
    </w:rPr>
  </w:style>
  <w:style w:type="paragraph" w:styleId="Listeavsnitt">
    <w:name w:val="List Paragraph"/>
    <w:qFormat/>
    <w:basedOn w:val="Normal"/>
    <w:uiPriority w:val="34"/>
    <w:rsid w:val="00EB17A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0743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obletekstTegn">
    <w:name w:val="Bobletekst Tegn"/>
    <w:basedOn w:val="Standardskriftforavsnitt"/>
    <w:link w:val="Bobletekst"/>
    <w:uiPriority w:val="99"/>
    <w:semiHidden/>
    <w:rsid w:val="00607439"/>
    <w:rPr>
      <w:rFonts w:ascii="Tahoma" w:cs="Tahoma" w:hAnsi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8F47FB"/>
    <w:rPr>
      <w:u w:val="single"/>
      <w:color w:val="800080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EB17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B17A6"/>
    <w:rPr>
      <w:color w:val="0000FF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B17A6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NormalWeb">
    <w:name w:val="Normal (Web)"/>
    <w:basedOn w:val="Normal"/>
    <w:uiPriority w:val="99"/>
    <w:unhideWhenUsed/>
    <w:rsid w:val="00EB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EB17A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0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07439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8F47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7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s://www.minskole.no/baerland/artikkel/396659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minskole.no/baerland/seksjon/11043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gbnett.no/carina-vil-ha-mindre-skjermtid-pa-skolen-barna-glemmer-a-spise/s/5-102-4128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7.png"/><Relationship Id="rId23" Type="http://schemas.openxmlformats.org/officeDocument/2006/relationships/image" Target="media/image2.png"/><Relationship Id="rId24" Type="http://schemas.openxmlformats.org/officeDocument/2006/relationships/image" Target="media/image6.png"/><Relationship Id="rId25" Type="http://schemas.openxmlformats.org/officeDocument/2006/relationships/image" Target="media/image11.png"/><Relationship Id="rId26" Type="http://schemas.openxmlformats.org/officeDocument/2006/relationships/image" Target="media/image10.png"/><Relationship Id="rId27" Type="http://schemas.openxmlformats.org/officeDocument/2006/relationships/image" Target="media/image1.png"/><Relationship Id="rId28" Type="http://schemas.openxmlformats.org/officeDocument/2006/relationships/image" Target="media/image5.png"/><Relationship Id="rId29" Type="http://schemas.openxmlformats.org/officeDocument/2006/relationships/image" Target="media/image9.png"/><Relationship Id="rId30" Type="http://schemas.openxmlformats.org/officeDocument/2006/relationships/image" Target="media/image4.png"/><Relationship Id="rId31" Type="http://schemas.openxmlformats.org/officeDocument/2006/relationships/image" Target="media/image3.png"/><Relationship Id="rId32" Type="http://schemas.openxmlformats.org/officeDocument/2006/relationships/image" Target="media/image8.png"/><Relationship Id="rId33" Type="http://schemas.openxmlformats.org/officeDocument/2006/relationships/image" Target="media/image7.png"/><Relationship Id="rId34" Type="http://schemas.openxmlformats.org/officeDocument/2006/relationships/image" Target="media/image2.png"/><Relationship Id="rId35" Type="http://schemas.openxmlformats.org/officeDocument/2006/relationships/image" Target="media/image6.png"/><Relationship Id="rId36" Type="http://schemas.openxmlformats.org/officeDocument/2006/relationships/image" Target="media/image11.png"/><Relationship Id="rId37" Type="http://schemas.openxmlformats.org/officeDocument/2006/relationships/image" Target="media/image10.png"/><Relationship Id="rId38" Type="http://schemas.openxmlformats.org/officeDocument/2006/relationships/image" Target="media/image1.png"/><Relationship Id="rId39" Type="http://schemas.openxmlformats.org/officeDocument/2006/relationships/image" Target="media/image5.png"/><Relationship Id="rId40" Type="http://schemas.openxmlformats.org/officeDocument/2006/relationships/image" Target="media/image9.png"/><Relationship Id="rId41" Type="http://schemas.openxmlformats.org/officeDocument/2006/relationships/image" Target="media/image4.png"/><Relationship Id="rId42" Type="http://schemas.openxmlformats.org/officeDocument/2006/relationships/image" Target="media/image3.png"/><Relationship Id="rId4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790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Odd og Marita</dc:creator>
  <cp:lastModifiedBy>Odd og Marita</cp:lastModifiedBy>
  <cp:revision>4</cp:revision>
  <dcterms:created xsi:type="dcterms:W3CDTF">2023-03-10T09:19:00Z</dcterms:created>
  <dcterms:modified xsi:type="dcterms:W3CDTF">2023-03-10T11:57:00Z</dcterms:modified>
</cp:coreProperties>
</file>